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F4F6" w14:textId="0F0D1FB7" w:rsidR="001162FF" w:rsidRDefault="001162FF" w:rsidP="001162FF">
      <w:pPr>
        <w:spacing w:after="0" w:line="240" w:lineRule="auto"/>
        <w:ind w:left="-720" w:firstLine="720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GoBack"/>
      <w:bookmarkEnd w:id="0"/>
      <w:r w:rsidRPr="001162FF">
        <w:rPr>
          <w:rFonts w:ascii="Arial" w:eastAsia="Times New Roman" w:hAnsi="Arial" w:cs="Arial"/>
          <w:color w:val="000000"/>
          <w:sz w:val="36"/>
          <w:szCs w:val="36"/>
        </w:rPr>
        <w:t>We need to keep MOV</w:t>
      </w:r>
      <w:r w:rsidR="00EB34DF">
        <w:rPr>
          <w:rFonts w:ascii="Arial" w:eastAsia="Times New Roman" w:hAnsi="Arial" w:cs="Arial"/>
          <w:color w:val="000000"/>
          <w:sz w:val="36"/>
          <w:szCs w:val="36"/>
        </w:rPr>
        <w:t>ING</w:t>
      </w:r>
      <w:r w:rsidRPr="001162FF">
        <w:rPr>
          <w:rFonts w:ascii="Arial" w:eastAsia="Times New Roman" w:hAnsi="Arial" w:cs="Arial"/>
          <w:color w:val="000000"/>
          <w:sz w:val="36"/>
          <w:szCs w:val="36"/>
        </w:rPr>
        <w:t xml:space="preserve"> forward. Apps, sites, and stuff to help you stay active and healthy.</w:t>
      </w:r>
    </w:p>
    <w:p w14:paraId="7A0B389F" w14:textId="77777777" w:rsidR="001162FF" w:rsidRPr="001162FF" w:rsidRDefault="001162FF" w:rsidP="001162F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05F67" w14:textId="37DAD2A0" w:rsidR="001162FF" w:rsidRPr="001162FF" w:rsidRDefault="001162FF" w:rsidP="001162FF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To Help with your 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00"/>
        </w:rPr>
        <w:t>Fitness Logs-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</w:rPr>
        <w:t>-someone trains YOU!</w:t>
      </w:r>
    </w:p>
    <w:p w14:paraId="7AE6D7B8" w14:textId="77777777" w:rsidR="001162FF" w:rsidRPr="001162FF" w:rsidRDefault="001162FF" w:rsidP="001162F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14:paraId="0A18CAB0" w14:textId="77777777" w:rsidR="001162FF" w:rsidRPr="001162FF" w:rsidRDefault="009C194A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8" w:history="1">
        <w:r w:rsidR="001162FF" w:rsidRPr="001162FF">
          <w:rPr>
            <w:rFonts w:ascii="Arial" w:eastAsia="Times New Roman" w:hAnsi="Arial" w:cs="Arial"/>
            <w:color w:val="1155CC"/>
            <w:u w:val="single"/>
          </w:rPr>
          <w:t>https://www.lesmills.com/ondemand/</w:t>
        </w:r>
      </w:hyperlink>
      <w:r w:rsidR="001162FF" w:rsidRPr="001162FF">
        <w:rPr>
          <w:rFonts w:ascii="Arial" w:eastAsia="Times New Roman" w:hAnsi="Arial" w:cs="Arial"/>
          <w:color w:val="000000"/>
        </w:rPr>
        <w:t>  (free for a period of time--easy to set up and easy to cancel, over 800 workouts)</w:t>
      </w:r>
    </w:p>
    <w:p w14:paraId="7424745D" w14:textId="77777777" w:rsidR="001162FF" w:rsidRPr="001162FF" w:rsidRDefault="009C194A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9" w:history="1">
        <w:r w:rsidR="001162FF" w:rsidRPr="001162FF">
          <w:rPr>
            <w:rFonts w:ascii="Arial" w:eastAsia="Times New Roman" w:hAnsi="Arial" w:cs="Arial"/>
            <w:color w:val="1155CC"/>
            <w:u w:val="single"/>
          </w:rPr>
          <w:t>https://www.beachbody.com/product/fitness_programs/on-demand-workout-videos.do</w:t>
        </w:r>
      </w:hyperlink>
      <w:r w:rsidR="001162FF" w:rsidRPr="001162FF">
        <w:rPr>
          <w:rFonts w:ascii="Arial" w:eastAsia="Times New Roman" w:hAnsi="Arial" w:cs="Arial"/>
          <w:color w:val="000000"/>
        </w:rPr>
        <w:t xml:space="preserve"> (free for </w:t>
      </w:r>
      <w:proofErr w:type="gramStart"/>
      <w:r w:rsidR="001162FF" w:rsidRPr="001162FF">
        <w:rPr>
          <w:rFonts w:ascii="Arial" w:eastAsia="Times New Roman" w:hAnsi="Arial" w:cs="Arial"/>
          <w:color w:val="000000"/>
        </w:rPr>
        <w:t>a period of time</w:t>
      </w:r>
      <w:proofErr w:type="gramEnd"/>
      <w:r w:rsidR="001162FF" w:rsidRPr="001162FF">
        <w:rPr>
          <w:rFonts w:ascii="Arial" w:eastAsia="Times New Roman" w:hAnsi="Arial" w:cs="Arial"/>
          <w:color w:val="000000"/>
        </w:rPr>
        <w:t>)</w:t>
      </w:r>
    </w:p>
    <w:p w14:paraId="3590F6FE" w14:textId="77777777" w:rsidR="001162FF" w:rsidRPr="001162FF" w:rsidRDefault="009C194A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0" w:history="1">
        <w:r w:rsidR="001162FF" w:rsidRPr="001162FF">
          <w:rPr>
            <w:rFonts w:ascii="Arial" w:eastAsia="Times New Roman" w:hAnsi="Arial" w:cs="Arial"/>
            <w:color w:val="1155CC"/>
            <w:u w:val="single"/>
          </w:rPr>
          <w:t>https://www.fitnessblender.com</w:t>
        </w:r>
      </w:hyperlink>
      <w:r w:rsidR="001162FF" w:rsidRPr="001162FF">
        <w:rPr>
          <w:rFonts w:ascii="Arial" w:eastAsia="Times New Roman" w:hAnsi="Arial" w:cs="Arial"/>
          <w:color w:val="000000"/>
        </w:rPr>
        <w:t xml:space="preserve"> (this is </w:t>
      </w:r>
      <w:proofErr w:type="gramStart"/>
      <w:r w:rsidR="001162FF" w:rsidRPr="001162FF">
        <w:rPr>
          <w:rFonts w:ascii="Arial" w:eastAsia="Times New Roman" w:hAnsi="Arial" w:cs="Arial"/>
          <w:color w:val="000000"/>
        </w:rPr>
        <w:t>absolutely free</w:t>
      </w:r>
      <w:proofErr w:type="gramEnd"/>
      <w:r w:rsidR="001162FF" w:rsidRPr="001162FF">
        <w:rPr>
          <w:rFonts w:ascii="Arial" w:eastAsia="Times New Roman" w:hAnsi="Arial" w:cs="Arial"/>
          <w:color w:val="000000"/>
        </w:rPr>
        <w:t>!!!!!)</w:t>
      </w:r>
    </w:p>
    <w:p w14:paraId="156034A2" w14:textId="77777777" w:rsidR="001162FF" w:rsidRPr="001162FF" w:rsidRDefault="009C194A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" w:history="1">
        <w:r w:rsidR="001162FF" w:rsidRPr="001162FF">
          <w:rPr>
            <w:rFonts w:ascii="Arial" w:eastAsia="Times New Roman" w:hAnsi="Arial" w:cs="Arial"/>
            <w:color w:val="1155CC"/>
            <w:u w:val="single"/>
          </w:rPr>
          <w:t>https://www.youtube.com/channel/UCo0Pbk8bCutBN-Yf_404Kvw</w:t>
        </w:r>
      </w:hyperlink>
      <w:r w:rsidR="001162FF" w:rsidRPr="001162FF">
        <w:rPr>
          <w:rFonts w:ascii="Arial" w:eastAsia="Times New Roman" w:hAnsi="Arial" w:cs="Arial"/>
          <w:color w:val="000000"/>
        </w:rPr>
        <w:t xml:space="preserve"> (this is for those of you that have a spin bike)</w:t>
      </w:r>
    </w:p>
    <w:p w14:paraId="26CFF3D5" w14:textId="77777777" w:rsidR="001162FF" w:rsidRPr="001162FF" w:rsidRDefault="009C194A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2" w:history="1">
        <w:r w:rsidR="001162FF" w:rsidRPr="001162FF">
          <w:rPr>
            <w:rFonts w:ascii="Arial" w:eastAsia="Times New Roman" w:hAnsi="Arial" w:cs="Arial"/>
            <w:color w:val="1155CC"/>
            <w:u w:val="single"/>
          </w:rPr>
          <w:t>https://www.youtube.com/user/popsugartvfit</w:t>
        </w:r>
      </w:hyperlink>
      <w:r w:rsidR="001162FF" w:rsidRPr="001162FF">
        <w:rPr>
          <w:rFonts w:ascii="Arial" w:eastAsia="Times New Roman" w:hAnsi="Arial" w:cs="Arial"/>
          <w:color w:val="000000"/>
        </w:rPr>
        <w:t xml:space="preserve"> (</w:t>
      </w:r>
      <w:proofErr w:type="gramStart"/>
      <w:r w:rsidR="001162FF" w:rsidRPr="001162FF">
        <w:rPr>
          <w:rFonts w:ascii="Arial" w:eastAsia="Times New Roman" w:hAnsi="Arial" w:cs="Arial"/>
          <w:color w:val="000000"/>
        </w:rPr>
        <w:t>really fun</w:t>
      </w:r>
      <w:proofErr w:type="gramEnd"/>
      <w:r w:rsidR="001162FF" w:rsidRPr="001162FF">
        <w:rPr>
          <w:rFonts w:ascii="Arial" w:eastAsia="Times New Roman" w:hAnsi="Arial" w:cs="Arial"/>
          <w:color w:val="000000"/>
        </w:rPr>
        <w:t xml:space="preserve"> workouts, great variety &amp; free)</w:t>
      </w:r>
    </w:p>
    <w:p w14:paraId="12CA0913" w14:textId="77777777" w:rsidR="001162FF" w:rsidRPr="001162FF" w:rsidRDefault="009C194A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3" w:history="1">
        <w:r w:rsidR="001162FF" w:rsidRPr="001162FF">
          <w:rPr>
            <w:rFonts w:ascii="Arial" w:eastAsia="Times New Roman" w:hAnsi="Arial" w:cs="Arial"/>
            <w:color w:val="1155CC"/>
            <w:u w:val="single"/>
          </w:rPr>
          <w:t>https://www.youtube.com/channel/UCiH0P3McaOwX4gf7x3b3oTw</w:t>
        </w:r>
      </w:hyperlink>
      <w:r w:rsidR="001162FF" w:rsidRPr="001162FF">
        <w:rPr>
          <w:rFonts w:ascii="Arial" w:eastAsia="Times New Roman" w:hAnsi="Arial" w:cs="Arial"/>
          <w:color w:val="000000"/>
        </w:rPr>
        <w:t xml:space="preserve"> (she is such an awesome instructor--Zumba, fitness drumming, </w:t>
      </w:r>
    </w:p>
    <w:p w14:paraId="6BCAD772" w14:textId="77777777" w:rsidR="001162FF" w:rsidRPr="001162FF" w:rsidRDefault="009C194A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4" w:history="1">
        <w:r w:rsidR="001162FF" w:rsidRPr="001162FF">
          <w:rPr>
            <w:rFonts w:ascii="Arial" w:eastAsia="Times New Roman" w:hAnsi="Arial" w:cs="Arial"/>
            <w:color w:val="1155CC"/>
            <w:u w:val="single"/>
          </w:rPr>
          <w:t>https://www.youtube.com/user/yogawithadriene</w:t>
        </w:r>
      </w:hyperlink>
      <w:r w:rsidR="001162FF" w:rsidRPr="001162FF">
        <w:rPr>
          <w:rFonts w:ascii="Arial" w:eastAsia="Times New Roman" w:hAnsi="Arial" w:cs="Arial"/>
          <w:color w:val="000000"/>
        </w:rPr>
        <w:t xml:space="preserve"> (Yoga with Adrienne!!!!)</w:t>
      </w:r>
    </w:p>
    <w:p w14:paraId="5FB81D6F" w14:textId="77777777" w:rsidR="001162FF" w:rsidRPr="001162FF" w:rsidRDefault="001162FF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162FF">
        <w:rPr>
          <w:rFonts w:ascii="Arial" w:eastAsia="Times New Roman" w:hAnsi="Arial" w:cs="Arial"/>
          <w:color w:val="000000"/>
        </w:rPr>
        <w:t xml:space="preserve">Also--check your cable provider. We have Comcast and get some free </w:t>
      </w:r>
      <w:proofErr w:type="gramStart"/>
      <w:r w:rsidRPr="001162FF">
        <w:rPr>
          <w:rFonts w:ascii="Arial" w:eastAsia="Times New Roman" w:hAnsi="Arial" w:cs="Arial"/>
          <w:color w:val="000000"/>
        </w:rPr>
        <w:t>and also</w:t>
      </w:r>
      <w:proofErr w:type="gramEnd"/>
      <w:r w:rsidRPr="001162FF">
        <w:rPr>
          <w:rFonts w:ascii="Arial" w:eastAsia="Times New Roman" w:hAnsi="Arial" w:cs="Arial"/>
          <w:color w:val="000000"/>
        </w:rPr>
        <w:t xml:space="preserve"> not free exercise and training sessions</w:t>
      </w:r>
    </w:p>
    <w:p w14:paraId="354E1041" w14:textId="77777777" w:rsidR="001162FF" w:rsidRPr="001162FF" w:rsidRDefault="001162FF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1162FF">
        <w:rPr>
          <w:rFonts w:ascii="Arial" w:eastAsia="Times New Roman" w:hAnsi="Arial" w:cs="Arial"/>
          <w:color w:val="000000"/>
        </w:rPr>
        <w:t>Darebee</w:t>
      </w:r>
      <w:proofErr w:type="spellEnd"/>
      <w:r w:rsidRPr="001162FF">
        <w:rPr>
          <w:rFonts w:ascii="Arial" w:eastAsia="Times New Roman" w:hAnsi="Arial" w:cs="Arial"/>
          <w:color w:val="000000"/>
        </w:rPr>
        <w:t xml:space="preserve"> Workouts: </w:t>
      </w:r>
      <w:hyperlink r:id="rId15" w:history="1">
        <w:r w:rsidRPr="001162FF">
          <w:rPr>
            <w:rFonts w:ascii="Arial" w:eastAsia="Times New Roman" w:hAnsi="Arial" w:cs="Arial"/>
            <w:color w:val="1155CC"/>
            <w:u w:val="single"/>
          </w:rPr>
          <w:t>www.Darebee.com</w:t>
        </w:r>
      </w:hyperlink>
    </w:p>
    <w:p w14:paraId="0ED25ACB" w14:textId="78484ED5" w:rsidR="001162FF" w:rsidRDefault="001162FF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1162FF">
        <w:rPr>
          <w:rFonts w:ascii="Arial" w:eastAsia="Times New Roman" w:hAnsi="Arial" w:cs="Arial"/>
          <w:color w:val="201F1E"/>
        </w:rPr>
        <w:t>HasFit</w:t>
      </w:r>
      <w:proofErr w:type="spellEnd"/>
      <w:r w:rsidRPr="001162FF">
        <w:rPr>
          <w:rFonts w:ascii="Arial" w:eastAsia="Times New Roman" w:hAnsi="Arial" w:cs="Arial"/>
          <w:color w:val="201F1E"/>
        </w:rPr>
        <w:t xml:space="preserve">: </w:t>
      </w:r>
      <w:hyperlink r:id="rId16" w:history="1">
        <w:r w:rsidRPr="001162FF">
          <w:rPr>
            <w:rFonts w:ascii="Arial" w:eastAsia="Times New Roman" w:hAnsi="Arial" w:cs="Arial"/>
            <w:color w:val="1155CC"/>
            <w:u w:val="single"/>
          </w:rPr>
          <w:t>https://www.youtube.com/channel/UCXIJ2-RSIGn53HA-x9RDevA</w:t>
        </w:r>
      </w:hyperlink>
    </w:p>
    <w:p w14:paraId="09054A34" w14:textId="669DA13C" w:rsidR="008053B8" w:rsidRDefault="008053B8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01F1E"/>
        </w:rPr>
        <w:t>Peclogit.</w:t>
      </w:r>
      <w:r>
        <w:rPr>
          <w:rFonts w:ascii="Arial" w:eastAsia="Times New Roman" w:hAnsi="Arial" w:cs="Arial"/>
          <w:color w:val="000000"/>
        </w:rPr>
        <w:t>org – Walk around the United States</w:t>
      </w:r>
    </w:p>
    <w:p w14:paraId="2F56BECB" w14:textId="48303F58" w:rsidR="008053B8" w:rsidRDefault="006E70E9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Peclogit.org/kidsquiz.asp</w:t>
      </w:r>
    </w:p>
    <w:p w14:paraId="7DFAEC81" w14:textId="656DBA75" w:rsidR="006E70E9" w:rsidRPr="001162FF" w:rsidRDefault="006E70E9" w:rsidP="001162FF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Kidshealth.org</w:t>
      </w:r>
    </w:p>
    <w:p w14:paraId="36F1D4AB" w14:textId="77777777" w:rsidR="001162FF" w:rsidRPr="001162FF" w:rsidRDefault="001162FF" w:rsidP="0011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8836D" w14:textId="60CF1139" w:rsidR="001162FF" w:rsidRPr="001162FF" w:rsidRDefault="001162FF" w:rsidP="00116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If you would like to use an 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00"/>
        </w:rPr>
        <w:t>App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to work out for your 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00"/>
        </w:rPr>
        <w:t>Fitness Logs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14:paraId="0856EE9A" w14:textId="77777777" w:rsidR="001162FF" w:rsidRPr="001162FF" w:rsidRDefault="001162FF" w:rsidP="0011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9608"/>
      </w:tblGrid>
      <w:tr w:rsidR="001162FF" w:rsidRPr="001162FF" w14:paraId="6F44F25C" w14:textId="77777777" w:rsidTr="001162FF">
        <w:trPr>
          <w:trHeight w:val="1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C431F" w14:textId="77777777" w:rsidR="001162FF" w:rsidRPr="001162FF" w:rsidRDefault="001162FF" w:rsidP="0011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6BCA78C" wp14:editId="2E746493">
                  <wp:extent cx="601980" cy="6019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7A015" w14:textId="77777777" w:rsidR="001162FF" w:rsidRPr="001162FF" w:rsidRDefault="009C194A" w:rsidP="0011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1162FF" w:rsidRPr="001162FF">
                <w:rPr>
                  <w:rFonts w:ascii="Arial" w:eastAsia="Times New Roman" w:hAnsi="Arial" w:cs="Arial"/>
                  <w:color w:val="1155CC"/>
                  <w:u w:val="single"/>
                </w:rPr>
                <w:t>https://www.nike.com/ntc-app</w:t>
              </w:r>
            </w:hyperlink>
            <w:r w:rsidR="001162FF" w:rsidRPr="001162FF">
              <w:rPr>
                <w:rFonts w:ascii="Arial" w:eastAsia="Times New Roman" w:hAnsi="Arial" w:cs="Arial"/>
                <w:color w:val="000000"/>
              </w:rPr>
              <w:t xml:space="preserve"> Nike Training Club App- lots of variety and very easy to use (and can use your own music playlist) </w:t>
            </w:r>
          </w:p>
        </w:tc>
      </w:tr>
      <w:tr w:rsidR="001162FF" w:rsidRPr="001162FF" w14:paraId="518FFEE1" w14:textId="77777777" w:rsidTr="001162FF">
        <w:trPr>
          <w:trHeight w:val="1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29E1F" w14:textId="77777777" w:rsidR="001162FF" w:rsidRPr="001162FF" w:rsidRDefault="001162FF" w:rsidP="001162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433684" wp14:editId="278F3B00">
                  <wp:extent cx="601980" cy="6019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8D7EA" w14:textId="77777777" w:rsidR="001162FF" w:rsidRPr="001162FF" w:rsidRDefault="009C194A" w:rsidP="0011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1162FF" w:rsidRPr="001162FF">
                <w:rPr>
                  <w:rFonts w:ascii="Arial" w:eastAsia="Times New Roman" w:hAnsi="Arial" w:cs="Arial"/>
                  <w:color w:val="1155CC"/>
                  <w:u w:val="single"/>
                </w:rPr>
                <w:t>https://www.yogastudioapp.com</w:t>
              </w:r>
            </w:hyperlink>
            <w:r w:rsidR="001162FF" w:rsidRPr="001162FF">
              <w:rPr>
                <w:rFonts w:ascii="Arial" w:eastAsia="Times New Roman" w:hAnsi="Arial" w:cs="Arial"/>
                <w:color w:val="000000"/>
              </w:rPr>
              <w:t xml:space="preserve"> (often have a free trial period)</w:t>
            </w:r>
          </w:p>
        </w:tc>
      </w:tr>
      <w:tr w:rsidR="001162FF" w:rsidRPr="001162FF" w14:paraId="3DB0BDFB" w14:textId="77777777" w:rsidTr="001162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1D389" w14:textId="77777777" w:rsidR="001162FF" w:rsidRPr="001162FF" w:rsidRDefault="001162FF" w:rsidP="001162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CD728B2" wp14:editId="25410943">
                  <wp:extent cx="617220" cy="617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CE16C" w14:textId="77777777" w:rsidR="001162FF" w:rsidRPr="001162FF" w:rsidRDefault="009C194A" w:rsidP="0011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1162FF" w:rsidRPr="001162FF">
                <w:rPr>
                  <w:rFonts w:ascii="Arial" w:eastAsia="Times New Roman" w:hAnsi="Arial" w:cs="Arial"/>
                  <w:color w:val="1155CC"/>
                  <w:u w:val="single"/>
                </w:rPr>
                <w:t>https://apps.apple.com/us/app/trail-run-project/id964349558</w:t>
              </w:r>
            </w:hyperlink>
          </w:p>
        </w:tc>
      </w:tr>
      <w:tr w:rsidR="001162FF" w:rsidRPr="001162FF" w14:paraId="655CCD5B" w14:textId="77777777" w:rsidTr="001162FF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5268B" w14:textId="77777777" w:rsidR="001162FF" w:rsidRPr="001162FF" w:rsidRDefault="001162FF" w:rsidP="0011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116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B0D0596" wp14:editId="4D9C38D0">
                  <wp:extent cx="601980" cy="6019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46C99" w14:textId="77777777" w:rsidR="001162FF" w:rsidRPr="001162FF" w:rsidRDefault="009C194A" w:rsidP="0011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1162FF" w:rsidRPr="001162FF">
                <w:rPr>
                  <w:rFonts w:ascii="Arial" w:eastAsia="Times New Roman" w:hAnsi="Arial" w:cs="Arial"/>
                  <w:color w:val="1155CC"/>
                  <w:u w:val="single"/>
                </w:rPr>
                <w:t>https://apps.apple.com/us/app/workout-producer/id1499283151?ign-mpt=uo%3D2</w:t>
              </w:r>
            </w:hyperlink>
            <w:r w:rsidR="001162FF" w:rsidRPr="001162FF">
              <w:rPr>
                <w:rFonts w:ascii="Arial" w:eastAsia="Times New Roman" w:hAnsi="Arial" w:cs="Arial"/>
                <w:color w:val="000000"/>
              </w:rPr>
              <w:t>  Create your own workout video to share with family and friends!</w:t>
            </w:r>
          </w:p>
          <w:p w14:paraId="66D71C12" w14:textId="77777777" w:rsidR="001162FF" w:rsidRPr="001162FF" w:rsidRDefault="001162FF" w:rsidP="001162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3F0EB3" w14:textId="77777777" w:rsidR="001162FF" w:rsidRPr="001162FF" w:rsidRDefault="001162FF" w:rsidP="0011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3BF6B" w14:textId="77777777" w:rsidR="001162FF" w:rsidRPr="001162FF" w:rsidRDefault="001162FF" w:rsidP="001162F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14:paraId="60735645" w14:textId="77777777" w:rsidR="001162FF" w:rsidRPr="001162FF" w:rsidRDefault="001162FF" w:rsidP="00116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C16C35" w14:textId="77777777" w:rsidR="001162FF" w:rsidRPr="001162FF" w:rsidRDefault="001162FF" w:rsidP="001162FF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To Help with your 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00FF00"/>
        </w:rPr>
        <w:t>Sleep, Nutrition and Hydration Behavior Logs</w:t>
      </w:r>
      <w:r w:rsidRPr="001162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6E61109B" w14:textId="77777777" w:rsidR="001162FF" w:rsidRPr="001162FF" w:rsidRDefault="001162FF" w:rsidP="0011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704F8" w14:textId="77777777" w:rsidR="001162FF" w:rsidRPr="001162FF" w:rsidRDefault="001162FF" w:rsidP="0011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2FF">
        <w:rPr>
          <w:rFonts w:ascii="Arial" w:eastAsia="Times New Roman" w:hAnsi="Arial" w:cs="Arial"/>
          <w:color w:val="201F1E"/>
        </w:rPr>
        <w:t xml:space="preserve">Sleep: </w:t>
      </w:r>
      <w:hyperlink r:id="rId25" w:history="1">
        <w:r w:rsidRPr="001162FF">
          <w:rPr>
            <w:rFonts w:ascii="Arial" w:eastAsia="Times New Roman" w:hAnsi="Arial" w:cs="Arial"/>
            <w:color w:val="1155CC"/>
            <w:u w:val="single"/>
          </w:rPr>
          <w:t>https://kidshealth.org/en/teens/how-much-sleep.html?WT.ac=ctg#catwellbeing</w:t>
        </w:r>
      </w:hyperlink>
    </w:p>
    <w:p w14:paraId="1A165EE9" w14:textId="77777777" w:rsidR="001162FF" w:rsidRPr="001162FF" w:rsidRDefault="001162FF" w:rsidP="0011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3C8B0" w14:textId="77777777" w:rsidR="001162FF" w:rsidRPr="001162FF" w:rsidRDefault="001162FF" w:rsidP="00116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2FF">
        <w:rPr>
          <w:rFonts w:ascii="Arial" w:eastAsia="Times New Roman" w:hAnsi="Arial" w:cs="Arial"/>
          <w:color w:val="201F1E"/>
        </w:rPr>
        <w:t xml:space="preserve">Nutrition: </w:t>
      </w:r>
      <w:hyperlink r:id="rId26" w:history="1">
        <w:r w:rsidRPr="001162FF">
          <w:rPr>
            <w:rFonts w:ascii="Arial" w:eastAsia="Times New Roman" w:hAnsi="Arial" w:cs="Arial"/>
            <w:color w:val="1155CC"/>
            <w:u w:val="single"/>
          </w:rPr>
          <w:t>https://www.choosemyplate.gov/eathealthy/start-simple-myplate</w:t>
        </w:r>
      </w:hyperlink>
    </w:p>
    <w:p w14:paraId="1F6BE234" w14:textId="2E77030C" w:rsidR="005E07E6" w:rsidRPr="004E56C8" w:rsidRDefault="001162FF" w:rsidP="001162FF">
      <w:pPr>
        <w:pStyle w:val="ListParagraph"/>
        <w:ind w:left="1440"/>
        <w:rPr>
          <w:sz w:val="24"/>
          <w:szCs w:val="24"/>
        </w:rPr>
      </w:pPr>
      <w:r w:rsidRPr="001162FF">
        <w:rPr>
          <w:rFonts w:ascii="Times New Roman" w:eastAsia="Times New Roman" w:hAnsi="Times New Roman" w:cs="Times New Roman"/>
          <w:sz w:val="24"/>
          <w:szCs w:val="24"/>
        </w:rPr>
        <w:br/>
      </w:r>
      <w:r w:rsidRPr="001162FF">
        <w:rPr>
          <w:rFonts w:ascii="Arial" w:eastAsia="Times New Roman" w:hAnsi="Arial" w:cs="Arial"/>
          <w:color w:val="201F1E"/>
        </w:rPr>
        <w:t xml:space="preserve">Hydration: </w:t>
      </w:r>
      <w:hyperlink r:id="rId27" w:history="1">
        <w:r w:rsidRPr="001162FF">
          <w:rPr>
            <w:rFonts w:ascii="Arial" w:eastAsia="Times New Roman" w:hAnsi="Arial" w:cs="Arial"/>
            <w:color w:val="1155CC"/>
            <w:u w:val="single"/>
          </w:rPr>
          <w:t>https://www.gethealthystayhealthy.com/articles/myths-and-facts-about-hydration</w:t>
        </w:r>
      </w:hyperlink>
    </w:p>
    <w:sectPr w:rsidR="005E07E6" w:rsidRPr="004E56C8" w:rsidSect="00116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820"/>
    <w:multiLevelType w:val="multilevel"/>
    <w:tmpl w:val="361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35FB"/>
    <w:multiLevelType w:val="hybridMultilevel"/>
    <w:tmpl w:val="2E921F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A4AEA"/>
    <w:multiLevelType w:val="multilevel"/>
    <w:tmpl w:val="55C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660CA"/>
    <w:multiLevelType w:val="multilevel"/>
    <w:tmpl w:val="BDE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40"/>
    <w:rsid w:val="001162FF"/>
    <w:rsid w:val="004E56C8"/>
    <w:rsid w:val="005E07E6"/>
    <w:rsid w:val="006E70E9"/>
    <w:rsid w:val="008053B8"/>
    <w:rsid w:val="009C17AC"/>
    <w:rsid w:val="009C194A"/>
    <w:rsid w:val="00D17040"/>
    <w:rsid w:val="00EB34DF"/>
    <w:rsid w:val="00F0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8B6E"/>
  <w15:chartTrackingRefBased/>
  <w15:docId w15:val="{EBDB8BA2-5E6A-4CD3-8B6F-41497912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506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mills.com/ondemand/" TargetMode="External"/><Relationship Id="rId13" Type="http://schemas.openxmlformats.org/officeDocument/2006/relationships/hyperlink" Target="https://www.youtube.com/channel/UCiH0P3McaOwX4gf7x3b3oTw" TargetMode="External"/><Relationship Id="rId18" Type="http://schemas.openxmlformats.org/officeDocument/2006/relationships/hyperlink" Target="https://www.nike.com/ntc-app" TargetMode="External"/><Relationship Id="rId26" Type="http://schemas.openxmlformats.org/officeDocument/2006/relationships/hyperlink" Target="https://nam01.safelinks.protection.outlook.com/?url=https%3A%2F%2Fwww.choosemyplate.gov%2Feathealthy%2Fstart-simple-myplate&amp;data=02%7C01%7CMJensen%40everettsd.org%7C56242fa225d346f1119b08d7cb700945%7Ca6158ef04f854b0da599925097f77b3d%7C0%7C0%7C637201554360486150&amp;sdata=jPXZJcB7DxHg%2FKBHM38H88KhUK%2FmpQ2TDXMaF8VlI3I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popsugartvfit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nam01.safelinks.protection.outlook.com/?url=https%3A%2F%2Fkidshealth.org%2Fen%2Fteens%2Fhow-much-sleep.html%3FWT.ac%3Dctg%23catwellbeing&amp;data=02%7C01%7CMJensen%40everettsd.org%7C56242fa225d346f1119b08d7cb700945%7Ca6158ef04f854b0da599925097f77b3d%7C0%7C0%7C637201554360476157&amp;sdata=7vZk0b8tFmVL0yzpI8C3bsAJciVfvQ1qpI%2BuoTp1ET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01.safelinks.protection.outlook.com/?url=https%3A%2F%2Fwww.youtube.com%2Fchannel%2FUCXIJ2-RSIGn53HA-x9RDevA&amp;data=02%7C01%7CMJensen%40everettsd.org%7C56242fa225d346f1119b08d7cb700945%7Ca6158ef04f854b0da599925097f77b3d%7C0%7C0%7C637201554360516141&amp;sdata=H9vXC0YN9n4ocJUSnBc%2BdkHDdMX4n1yrZcAk7ehouUU%3D&amp;reserved=0" TargetMode="External"/><Relationship Id="rId20" Type="http://schemas.openxmlformats.org/officeDocument/2006/relationships/hyperlink" Target="https://www.yogastudioapp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o0Pbk8bCutBN-Yf_404Kvw" TargetMode="External"/><Relationship Id="rId24" Type="http://schemas.openxmlformats.org/officeDocument/2006/relationships/hyperlink" Target="https://apps.apple.com/us/app/workout-producer/id1499283151?ign-mpt=uo%3D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arebee.com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https://www.fitnessblender.com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beachbody.com/product/fitness_programs/on-demand-workout-videos.do" TargetMode="External"/><Relationship Id="rId14" Type="http://schemas.openxmlformats.org/officeDocument/2006/relationships/hyperlink" Target="https://www.youtube.com/user/yogawithadriene" TargetMode="External"/><Relationship Id="rId22" Type="http://schemas.openxmlformats.org/officeDocument/2006/relationships/hyperlink" Target="https://apps.apple.com/us/app/trail-run-project/id964349558" TargetMode="External"/><Relationship Id="rId27" Type="http://schemas.openxmlformats.org/officeDocument/2006/relationships/hyperlink" Target="https://nam01.safelinks.protection.outlook.com/?url=https%3A%2F%2Fwww.gethealthystayhealthy.com%2Farticles%2Fmyths-and-facts-about-hydration&amp;data=02%7C01%7CMJensen%40everettsd.org%7C56242fa225d346f1119b08d7cb700945%7Ca6158ef04f854b0da599925097f77b3d%7C0%7C0%7C637201554360486150&amp;sdata=VpCBgz8wvA9DpMJu2JIAIQxkVxAZBXwuIUcuKdXf6x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7" ma:contentTypeDescription="Create a new document." ma:contentTypeScope="" ma:versionID="105a1a8a980fc181102586474f6aa322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23008f98c0866a2bfcc4948a9401c5c5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D1913-E38D-47A2-9101-27A04298C199}">
  <ds:schemaRefs>
    <ds:schemaRef ds:uri="http://purl.org/dc/elements/1.1/"/>
    <ds:schemaRef ds:uri="http://schemas.microsoft.com/office/2006/metadata/properties"/>
    <ds:schemaRef ds:uri="00efa2a0-6822-448f-ae71-f0299b99b76e"/>
    <ds:schemaRef ds:uri="http://purl.org/dc/terms/"/>
    <ds:schemaRef ds:uri="http://schemas.openxmlformats.org/package/2006/metadata/core-properties"/>
    <ds:schemaRef ds:uri="c44eec5a-0a0a-4f50-bb18-159a6f4a578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50D512-1CD1-47EE-83E5-F145B303D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2F881-ABA0-4E04-8A75-4EE82FEE1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Reija A.</dc:creator>
  <cp:keywords/>
  <dc:description/>
  <cp:lastModifiedBy>Watson, Reija A.</cp:lastModifiedBy>
  <cp:revision>2</cp:revision>
  <dcterms:created xsi:type="dcterms:W3CDTF">2020-03-22T21:08:00Z</dcterms:created>
  <dcterms:modified xsi:type="dcterms:W3CDTF">2020-03-22T21:08:00Z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